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27" w:type="dxa"/>
        <w:tblLayout w:type="fixed"/>
        <w:tblLook w:val="01E0" w:firstRow="1" w:lastRow="1" w:firstColumn="1" w:lastColumn="1" w:noHBand="0" w:noVBand="0"/>
      </w:tblPr>
      <w:tblGrid>
        <w:gridCol w:w="1661"/>
        <w:gridCol w:w="5280"/>
        <w:gridCol w:w="1701"/>
        <w:gridCol w:w="1985"/>
      </w:tblGrid>
      <w:tr w:rsidR="00B37564" w:rsidRPr="007F2DBA" w14:paraId="40EDDE30" w14:textId="77777777" w:rsidTr="00C11174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D064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5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A23F0F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1959D4CE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598B6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004898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52B70BC5" w14:textId="77777777" w:rsidTr="00C11174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B1A8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B921D2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3A12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C681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534B544A" w14:textId="77777777" w:rsidR="0035714D" w:rsidRDefault="0035714D"/>
    <w:tbl>
      <w:tblPr>
        <w:tblW w:w="10622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417"/>
        <w:gridCol w:w="2692"/>
        <w:gridCol w:w="3756"/>
        <w:gridCol w:w="3757"/>
      </w:tblGrid>
      <w:tr w:rsidR="00505A4F" w:rsidRPr="007F2DBA" w14:paraId="4AE10842" w14:textId="77777777" w:rsidTr="00505A4F">
        <w:trPr>
          <w:trHeight w:val="312"/>
        </w:trPr>
        <w:tc>
          <w:tcPr>
            <w:tcW w:w="31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D7EEA" w14:textId="77777777" w:rsidR="00505A4F" w:rsidRPr="00367B74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A809F3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Building Amenities</w:t>
            </w:r>
          </w:p>
        </w:tc>
        <w:tc>
          <w:tcPr>
            <w:tcW w:w="75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A9D4B" w14:textId="77777777" w:rsidR="00505A4F" w:rsidRPr="008D31AB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Please provide information of the amenity </w:t>
            </w:r>
            <w:r w:rsidR="00C11174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provided within the Site and will be*/ made available for public use</w:t>
            </w:r>
            <w:r w:rsidRPr="00A73269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.</w:t>
            </w:r>
          </w:p>
        </w:tc>
      </w:tr>
      <w:tr w:rsidR="00505A4F" w:rsidRPr="007F2DBA" w14:paraId="0EFA6B8E" w14:textId="77777777" w:rsidTr="00505A4F">
        <w:trPr>
          <w:trHeight w:val="384"/>
        </w:trPr>
        <w:tc>
          <w:tcPr>
            <w:tcW w:w="31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A6CA" w14:textId="77777777" w:rsidR="00505A4F" w:rsidRPr="00A809F3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75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72EB" w14:textId="77777777" w:rsidR="00505A4F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</w:tr>
      <w:tr w:rsidR="00505A4F" w:rsidRPr="007F2DBA" w14:paraId="06F5EE6D" w14:textId="77777777" w:rsidTr="00C11174">
        <w:trPr>
          <w:trHeight w:val="213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37FCD352" w14:textId="77777777" w:rsidR="00505A4F" w:rsidRPr="00367B74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43B51F" w14:textId="77777777" w:rsidR="00505A4F" w:rsidRPr="00A809F3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5885947" w14:textId="77777777" w:rsidR="00505A4F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Amenity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Detail</w:t>
            </w:r>
          </w:p>
        </w:tc>
        <w:tc>
          <w:tcPr>
            <w:tcW w:w="37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AD5CBBD" w14:textId="77777777" w:rsidR="00505A4F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Amenity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Detail</w:t>
            </w:r>
          </w:p>
        </w:tc>
      </w:tr>
      <w:tr w:rsidR="00505A4F" w:rsidRPr="007F2DBA" w14:paraId="008D2BDC" w14:textId="77777777" w:rsidTr="00C11174">
        <w:trPr>
          <w:trHeight w:val="213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23C87A21" w14:textId="77777777" w:rsidR="00505A4F" w:rsidRPr="00367B74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02161C" w14:textId="77777777" w:rsidR="00505A4F" w:rsidRPr="00367B74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A809F3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Food outlets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4170D02" w14:textId="77777777" w:rsidR="00505A4F" w:rsidRPr="00B65A90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37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35AE196" w14:textId="77777777" w:rsidR="00505A4F" w:rsidRPr="00B65A90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</w:tr>
      <w:tr w:rsidR="00505A4F" w:rsidRPr="007F2DBA" w14:paraId="61941237" w14:textId="77777777" w:rsidTr="00C11174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</w:tcBorders>
          </w:tcPr>
          <w:p w14:paraId="42D84DD8" w14:textId="77777777" w:rsidR="00505A4F" w:rsidRPr="0069092F" w:rsidRDefault="00505A4F" w:rsidP="00C11174">
            <w:pPr>
              <w:pStyle w:val="ListParagraph"/>
              <w:numPr>
                <w:ilvl w:val="0"/>
                <w:numId w:val="50"/>
              </w:numPr>
              <w:spacing w:beforeLines="10" w:before="36" w:afterLines="10" w:after="36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right w:val="single" w:sz="4" w:space="0" w:color="auto"/>
            </w:tcBorders>
          </w:tcPr>
          <w:p w14:paraId="7F2F36C6" w14:textId="77777777" w:rsidR="00505A4F" w:rsidRPr="00367B74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sz w:val="18"/>
                <w:szCs w:val="18"/>
              </w:rPr>
            </w:pPr>
            <w:r w:rsidRPr="00A809F3">
              <w:rPr>
                <w:rFonts w:ascii="Arial" w:hAnsi="Arial" w:cs="Arial"/>
                <w:sz w:val="18"/>
                <w:szCs w:val="18"/>
              </w:rPr>
              <w:t>Restaurants / cafes / food &amp; beverage outlets</w:t>
            </w:r>
          </w:p>
        </w:tc>
        <w:tc>
          <w:tcPr>
            <w:tcW w:w="3756" w:type="dxa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51555765" w14:textId="77777777" w:rsidR="00505A4F" w:rsidRPr="00A00B54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3757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2069522" w14:textId="77777777" w:rsidR="00505A4F" w:rsidRPr="00A00B54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</w:tr>
      <w:tr w:rsidR="00505A4F" w:rsidRPr="007F2DBA" w14:paraId="40A92F75" w14:textId="77777777" w:rsidTr="00C11174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88BB228" w14:textId="77777777" w:rsidR="00505A4F" w:rsidRPr="00367B74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23E6AC4" w14:textId="77777777" w:rsidR="00505A4F" w:rsidRPr="00367B74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A809F3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Community retail</w:t>
            </w:r>
          </w:p>
        </w:tc>
        <w:tc>
          <w:tcPr>
            <w:tcW w:w="37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F92D0EB" w14:textId="77777777" w:rsidR="00505A4F" w:rsidRPr="00B65A90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3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E65C0FB" w14:textId="77777777" w:rsidR="00505A4F" w:rsidRPr="00B65A90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</w:tr>
      <w:tr w:rsidR="00505A4F" w:rsidRPr="007F2DBA" w14:paraId="5A27E802" w14:textId="77777777" w:rsidTr="00C11174">
        <w:trPr>
          <w:trHeight w:val="387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58E5FEA" w14:textId="77777777" w:rsidR="00505A4F" w:rsidRPr="0069092F" w:rsidRDefault="00505A4F" w:rsidP="00C11174">
            <w:pPr>
              <w:pStyle w:val="ListParagraph"/>
              <w:numPr>
                <w:ilvl w:val="0"/>
                <w:numId w:val="50"/>
              </w:numPr>
              <w:spacing w:beforeLines="10" w:before="36" w:afterLines="10" w:after="36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20267A1" w14:textId="77777777" w:rsidR="00505A4F" w:rsidRPr="00367B74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sz w:val="18"/>
                <w:szCs w:val="18"/>
              </w:rPr>
            </w:pPr>
            <w:r w:rsidRPr="00A809F3">
              <w:rPr>
                <w:rFonts w:ascii="Arial" w:hAnsi="Arial" w:cs="Arial"/>
                <w:sz w:val="18"/>
                <w:szCs w:val="18"/>
              </w:rPr>
              <w:t>Convenience / grocery stores</w:t>
            </w:r>
          </w:p>
        </w:tc>
        <w:tc>
          <w:tcPr>
            <w:tcW w:w="37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214E5A3D" w14:textId="77777777" w:rsidR="00505A4F" w:rsidRPr="001A2E71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5E8AC54" w14:textId="77777777" w:rsidR="00505A4F" w:rsidRPr="001A2E71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05A4F" w:rsidRPr="007F2DBA" w14:paraId="7F9370AC" w14:textId="77777777" w:rsidTr="00C11174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7FC783B" w14:textId="77777777" w:rsidR="00505A4F" w:rsidRPr="0069092F" w:rsidRDefault="00505A4F" w:rsidP="00C11174">
            <w:pPr>
              <w:pStyle w:val="ListParagraph"/>
              <w:numPr>
                <w:ilvl w:val="0"/>
                <w:numId w:val="50"/>
              </w:numPr>
              <w:spacing w:beforeLines="10" w:before="36" w:afterLines="10" w:after="36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B9D51AA" w14:textId="77777777" w:rsidR="00505A4F" w:rsidRPr="00367B74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A809F3">
              <w:rPr>
                <w:rFonts w:ascii="Arial" w:hAnsi="Arial" w:cs="Arial"/>
                <w:sz w:val="18"/>
                <w:szCs w:val="18"/>
                <w:lang w:eastAsia="zh-HK"/>
              </w:rPr>
              <w:t>Supermarkets / wet markets</w:t>
            </w:r>
          </w:p>
        </w:tc>
        <w:tc>
          <w:tcPr>
            <w:tcW w:w="37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1D52C59F" w14:textId="77777777" w:rsidR="00505A4F" w:rsidRPr="001A2E71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741698" w14:textId="77777777" w:rsidR="00505A4F" w:rsidRPr="001A2E71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05A4F" w:rsidRPr="007F2DBA" w14:paraId="410FC315" w14:textId="77777777" w:rsidTr="00C11174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656842C" w14:textId="77777777" w:rsidR="00505A4F" w:rsidRPr="0069092F" w:rsidRDefault="00505A4F" w:rsidP="00C11174">
            <w:pPr>
              <w:pStyle w:val="ListParagraph"/>
              <w:numPr>
                <w:ilvl w:val="0"/>
                <w:numId w:val="50"/>
              </w:numPr>
              <w:spacing w:beforeLines="10" w:before="36" w:afterLines="10" w:after="36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0197868" w14:textId="77777777" w:rsidR="00505A4F" w:rsidRPr="00367B74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sz w:val="18"/>
                <w:szCs w:val="18"/>
              </w:rPr>
            </w:pPr>
            <w:r w:rsidRPr="00A809F3">
              <w:rPr>
                <w:rFonts w:ascii="Arial" w:hAnsi="Arial" w:cs="Arial"/>
                <w:sz w:val="18"/>
                <w:szCs w:val="18"/>
              </w:rPr>
              <w:t>Other retail shops</w:t>
            </w:r>
          </w:p>
        </w:tc>
        <w:tc>
          <w:tcPr>
            <w:tcW w:w="37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7C2D013F" w14:textId="77777777" w:rsidR="00505A4F" w:rsidRPr="001A2E71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95DB6D" w14:textId="77777777" w:rsidR="00505A4F" w:rsidRPr="001A2E71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05A4F" w:rsidRPr="007F2DBA" w14:paraId="11ADB6F8" w14:textId="77777777" w:rsidTr="00C11174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4BBD858" w14:textId="77777777" w:rsidR="00505A4F" w:rsidRPr="00367B74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5676809" w14:textId="77777777" w:rsidR="00505A4F" w:rsidRPr="00367B74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A809F3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Services</w:t>
            </w:r>
          </w:p>
        </w:tc>
        <w:tc>
          <w:tcPr>
            <w:tcW w:w="37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B0EE05B" w14:textId="77777777" w:rsidR="00505A4F" w:rsidRPr="00B65A90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3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4C20104" w14:textId="77777777" w:rsidR="00505A4F" w:rsidRPr="00B65A90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</w:tr>
      <w:tr w:rsidR="00505A4F" w:rsidRPr="007F2DBA" w14:paraId="6732880F" w14:textId="77777777" w:rsidTr="00C11174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</w:tcBorders>
          </w:tcPr>
          <w:p w14:paraId="50510AA1" w14:textId="77777777" w:rsidR="00505A4F" w:rsidRPr="0069092F" w:rsidRDefault="00505A4F" w:rsidP="00C11174">
            <w:pPr>
              <w:pStyle w:val="ListParagraph"/>
              <w:numPr>
                <w:ilvl w:val="0"/>
                <w:numId w:val="50"/>
              </w:numPr>
              <w:spacing w:beforeLines="10" w:before="36" w:afterLines="10" w:after="36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right w:val="single" w:sz="4" w:space="0" w:color="auto"/>
            </w:tcBorders>
          </w:tcPr>
          <w:p w14:paraId="5011A7B7" w14:textId="77777777" w:rsidR="00505A4F" w:rsidRPr="000F2134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sz w:val="18"/>
                <w:szCs w:val="18"/>
              </w:rPr>
            </w:pPr>
            <w:r w:rsidRPr="009B1FD2">
              <w:rPr>
                <w:rFonts w:ascii="Arial" w:hAnsi="Arial" w:cs="Arial"/>
                <w:bCs/>
                <w:color w:val="000000" w:themeColor="text1"/>
                <w:kern w:val="24"/>
                <w:sz w:val="18"/>
                <w:szCs w:val="16"/>
              </w:rPr>
              <w:t>Banks or A</w:t>
            </w:r>
            <w:r w:rsidRPr="009B1FD2">
              <w:rPr>
                <w:rFonts w:ascii="Arial" w:hAnsi="Arial" w:cs="Arial" w:hint="eastAsia"/>
                <w:bCs/>
                <w:color w:val="000000" w:themeColor="text1"/>
                <w:kern w:val="24"/>
                <w:sz w:val="18"/>
                <w:szCs w:val="16"/>
                <w:lang w:eastAsia="zh-HK"/>
              </w:rPr>
              <w:t xml:space="preserve">utomated </w:t>
            </w:r>
            <w:r w:rsidRPr="009B1FD2">
              <w:rPr>
                <w:rFonts w:ascii="Arial" w:hAnsi="Arial" w:cs="Arial"/>
                <w:bCs/>
                <w:color w:val="000000" w:themeColor="text1"/>
                <w:kern w:val="24"/>
                <w:sz w:val="18"/>
                <w:szCs w:val="16"/>
              </w:rPr>
              <w:t>T</w:t>
            </w:r>
            <w:r w:rsidRPr="009B1FD2">
              <w:rPr>
                <w:rFonts w:ascii="Arial" w:hAnsi="Arial" w:cs="Arial" w:hint="eastAsia"/>
                <w:bCs/>
                <w:color w:val="000000" w:themeColor="text1"/>
                <w:kern w:val="24"/>
                <w:sz w:val="18"/>
                <w:szCs w:val="16"/>
                <w:lang w:eastAsia="zh-HK"/>
              </w:rPr>
              <w:t xml:space="preserve">eller </w:t>
            </w:r>
            <w:r w:rsidRPr="009B1FD2">
              <w:rPr>
                <w:rFonts w:ascii="Arial" w:hAnsi="Arial" w:cs="Arial"/>
                <w:bCs/>
                <w:color w:val="000000" w:themeColor="text1"/>
                <w:kern w:val="24"/>
                <w:sz w:val="18"/>
                <w:szCs w:val="16"/>
              </w:rPr>
              <w:t>M</w:t>
            </w:r>
            <w:r w:rsidRPr="009B1FD2">
              <w:rPr>
                <w:rFonts w:ascii="Arial" w:hAnsi="Arial" w:cs="Arial" w:hint="eastAsia"/>
                <w:bCs/>
                <w:color w:val="000000" w:themeColor="text1"/>
                <w:kern w:val="24"/>
                <w:sz w:val="18"/>
                <w:szCs w:val="16"/>
                <w:lang w:eastAsia="zh-HK"/>
              </w:rPr>
              <w:t>achine</w:t>
            </w:r>
            <w:r w:rsidRPr="009B1FD2">
              <w:rPr>
                <w:rFonts w:ascii="Arial" w:hAnsi="Arial" w:cs="Arial"/>
                <w:bCs/>
                <w:color w:val="000000" w:themeColor="text1"/>
                <w:kern w:val="24"/>
                <w:sz w:val="18"/>
                <w:szCs w:val="16"/>
              </w:rPr>
              <w:t>s</w:t>
            </w:r>
          </w:p>
        </w:tc>
        <w:tc>
          <w:tcPr>
            <w:tcW w:w="3756" w:type="dxa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505C0087" w14:textId="77777777" w:rsidR="00505A4F" w:rsidRPr="001A2E71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757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8D2E34" w14:textId="77777777" w:rsidR="00505A4F" w:rsidRPr="001A2E71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05A4F" w:rsidRPr="007F2DBA" w14:paraId="21644665" w14:textId="77777777" w:rsidTr="00C11174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89A9B5E" w14:textId="77777777" w:rsidR="00505A4F" w:rsidRPr="0069092F" w:rsidRDefault="00505A4F" w:rsidP="00C11174">
            <w:pPr>
              <w:pStyle w:val="ListParagraph"/>
              <w:numPr>
                <w:ilvl w:val="0"/>
                <w:numId w:val="50"/>
              </w:numPr>
              <w:spacing w:beforeLines="10" w:before="36" w:afterLines="10" w:after="36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E47188C" w14:textId="77777777" w:rsidR="00505A4F" w:rsidRPr="000F2134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sz w:val="18"/>
                <w:szCs w:val="18"/>
              </w:rPr>
            </w:pPr>
            <w:r w:rsidRPr="009B1FD2">
              <w:rPr>
                <w:rFonts w:ascii="Arial" w:hAnsi="Arial" w:cs="Arial"/>
                <w:color w:val="000000" w:themeColor="text1"/>
                <w:kern w:val="24"/>
                <w:sz w:val="18"/>
                <w:szCs w:val="16"/>
              </w:rPr>
              <w:t>Hairdressers</w:t>
            </w:r>
          </w:p>
        </w:tc>
        <w:tc>
          <w:tcPr>
            <w:tcW w:w="37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0885A3EE" w14:textId="77777777" w:rsidR="00505A4F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EE98B0" w14:textId="77777777" w:rsidR="00505A4F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05A4F" w:rsidRPr="007F2DBA" w14:paraId="27E01B68" w14:textId="77777777" w:rsidTr="00C11174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EED5BD9" w14:textId="77777777" w:rsidR="00505A4F" w:rsidRPr="0069092F" w:rsidRDefault="00505A4F" w:rsidP="00C11174">
            <w:pPr>
              <w:pStyle w:val="ListParagraph"/>
              <w:numPr>
                <w:ilvl w:val="0"/>
                <w:numId w:val="50"/>
              </w:numPr>
              <w:spacing w:beforeLines="10" w:before="36" w:afterLines="10" w:after="36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2E94E6E" w14:textId="77777777" w:rsidR="00505A4F" w:rsidRPr="000F2134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sz w:val="18"/>
                <w:szCs w:val="18"/>
              </w:rPr>
            </w:pPr>
            <w:r w:rsidRPr="00A809F3">
              <w:rPr>
                <w:rFonts w:ascii="Arial" w:hAnsi="Arial" w:cs="Arial"/>
                <w:sz w:val="18"/>
                <w:szCs w:val="18"/>
              </w:rPr>
              <w:t>Pharmacy (with registered license and for retail purpose)</w:t>
            </w:r>
          </w:p>
        </w:tc>
        <w:tc>
          <w:tcPr>
            <w:tcW w:w="37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1B728716" w14:textId="77777777" w:rsidR="00505A4F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3B52884" w14:textId="77777777" w:rsidR="00505A4F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05A4F" w:rsidRPr="007F2DBA" w14:paraId="0CDB8BE8" w14:textId="77777777" w:rsidTr="00C11174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B883B3F" w14:textId="77777777" w:rsidR="00505A4F" w:rsidRPr="0069092F" w:rsidRDefault="00505A4F" w:rsidP="00C11174">
            <w:pPr>
              <w:pStyle w:val="ListParagraph"/>
              <w:numPr>
                <w:ilvl w:val="0"/>
                <w:numId w:val="50"/>
              </w:numPr>
              <w:spacing w:beforeLines="10" w:before="36" w:afterLines="10" w:after="36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455D142" w14:textId="77777777" w:rsidR="00505A4F" w:rsidRPr="000F2134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sz w:val="18"/>
                <w:szCs w:val="18"/>
              </w:rPr>
            </w:pPr>
            <w:r w:rsidRPr="00A809F3">
              <w:rPr>
                <w:rFonts w:ascii="Arial" w:hAnsi="Arial" w:cs="Arial"/>
                <w:sz w:val="18"/>
                <w:szCs w:val="18"/>
              </w:rPr>
              <w:t>Laundry or dry cleaners</w:t>
            </w:r>
          </w:p>
        </w:tc>
        <w:tc>
          <w:tcPr>
            <w:tcW w:w="37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3B497DA2" w14:textId="77777777" w:rsidR="00505A4F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D659396" w14:textId="77777777" w:rsidR="00505A4F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05A4F" w:rsidRPr="007F2DBA" w14:paraId="06455F13" w14:textId="77777777" w:rsidTr="00C11174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D92EF6A" w14:textId="77777777" w:rsidR="00505A4F" w:rsidRPr="00367B74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8F78ED2" w14:textId="77777777" w:rsidR="00505A4F" w:rsidRPr="00367B74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A809F3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Community facilities</w:t>
            </w:r>
          </w:p>
        </w:tc>
        <w:tc>
          <w:tcPr>
            <w:tcW w:w="37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C2EFBE8" w14:textId="77777777" w:rsidR="00505A4F" w:rsidRPr="00B65A90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3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182E985" w14:textId="77777777" w:rsidR="00505A4F" w:rsidRPr="00B65A90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</w:tr>
      <w:tr w:rsidR="00505A4F" w:rsidRPr="007F2DBA" w14:paraId="55E240A0" w14:textId="77777777" w:rsidTr="00C11174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E5D0185" w14:textId="77777777" w:rsidR="00505A4F" w:rsidRPr="0069092F" w:rsidRDefault="00505A4F" w:rsidP="00C11174">
            <w:pPr>
              <w:pStyle w:val="ListParagraph"/>
              <w:numPr>
                <w:ilvl w:val="0"/>
                <w:numId w:val="50"/>
              </w:numPr>
              <w:spacing w:beforeLines="10" w:before="36" w:afterLines="10" w:after="36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11005D6" w14:textId="77777777" w:rsidR="00505A4F" w:rsidRPr="000F2134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sz w:val="18"/>
                <w:szCs w:val="18"/>
              </w:rPr>
            </w:pPr>
            <w:r w:rsidRPr="00A809F3">
              <w:rPr>
                <w:rFonts w:ascii="Arial" w:hAnsi="Arial" w:cs="Arial"/>
                <w:sz w:val="18"/>
                <w:szCs w:val="18"/>
              </w:rPr>
              <w:t xml:space="preserve">Nursery classes */ kindergartens */ day care/ </w:t>
            </w:r>
            <w:proofErr w:type="gramStart"/>
            <w:r w:rsidRPr="00A809F3">
              <w:rPr>
                <w:rFonts w:ascii="Arial" w:hAnsi="Arial" w:cs="Arial"/>
                <w:sz w:val="18"/>
                <w:szCs w:val="18"/>
              </w:rPr>
              <w:t>child care</w:t>
            </w:r>
            <w:proofErr w:type="gramEnd"/>
            <w:r w:rsidRPr="00A809F3">
              <w:rPr>
                <w:rFonts w:ascii="Arial" w:hAnsi="Arial" w:cs="Arial"/>
                <w:sz w:val="18"/>
                <w:szCs w:val="18"/>
              </w:rPr>
              <w:t xml:space="preserve"> facilities</w:t>
            </w:r>
          </w:p>
        </w:tc>
        <w:tc>
          <w:tcPr>
            <w:tcW w:w="37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1EBCB743" w14:textId="77777777" w:rsidR="00505A4F" w:rsidRPr="001A2E71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8CF5AFC" w14:textId="77777777" w:rsidR="00505A4F" w:rsidRPr="001A2E71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05A4F" w:rsidRPr="007F2DBA" w14:paraId="73C4AB16" w14:textId="77777777" w:rsidTr="00C11174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3D6141D" w14:textId="77777777" w:rsidR="00505A4F" w:rsidRPr="0069092F" w:rsidRDefault="00505A4F" w:rsidP="00C11174">
            <w:pPr>
              <w:pStyle w:val="ListParagraph"/>
              <w:numPr>
                <w:ilvl w:val="0"/>
                <w:numId w:val="50"/>
              </w:numPr>
              <w:spacing w:beforeLines="10" w:before="36" w:afterLines="10" w:after="36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6CE7C25" w14:textId="77777777" w:rsidR="00505A4F" w:rsidRPr="000F2134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sz w:val="18"/>
                <w:szCs w:val="18"/>
              </w:rPr>
            </w:pPr>
            <w:r w:rsidRPr="00A809F3">
              <w:rPr>
                <w:rFonts w:ascii="Arial" w:hAnsi="Arial" w:cs="Arial"/>
                <w:sz w:val="18"/>
                <w:szCs w:val="18"/>
              </w:rPr>
              <w:t>Elderly care facilities</w:t>
            </w:r>
          </w:p>
        </w:tc>
        <w:tc>
          <w:tcPr>
            <w:tcW w:w="37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5A7D6896" w14:textId="77777777" w:rsidR="00505A4F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82237D5" w14:textId="77777777" w:rsidR="00505A4F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05A4F" w:rsidRPr="007F2DBA" w14:paraId="2515553C" w14:textId="77777777" w:rsidTr="00C11174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AE45A7C" w14:textId="77777777" w:rsidR="00505A4F" w:rsidRPr="0069092F" w:rsidRDefault="00505A4F" w:rsidP="00C11174">
            <w:pPr>
              <w:pStyle w:val="ListParagraph"/>
              <w:numPr>
                <w:ilvl w:val="0"/>
                <w:numId w:val="50"/>
              </w:numPr>
              <w:spacing w:beforeLines="10" w:before="36" w:afterLines="10" w:after="36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5702BAE" w14:textId="77777777" w:rsidR="00505A4F" w:rsidRPr="000F2134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sz w:val="18"/>
                <w:szCs w:val="18"/>
              </w:rPr>
            </w:pPr>
            <w:r w:rsidRPr="00A809F3">
              <w:rPr>
                <w:rFonts w:ascii="Arial" w:hAnsi="Arial" w:cs="Arial"/>
                <w:sz w:val="18"/>
                <w:szCs w:val="18"/>
              </w:rPr>
              <w:t>Primary/ secondary school*</w:t>
            </w:r>
          </w:p>
        </w:tc>
        <w:tc>
          <w:tcPr>
            <w:tcW w:w="37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3B486384" w14:textId="77777777" w:rsidR="00505A4F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31E865C" w14:textId="77777777" w:rsidR="00505A4F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05A4F" w:rsidRPr="007F2DBA" w14:paraId="157E1DF2" w14:textId="77777777" w:rsidTr="00C11174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E73A228" w14:textId="77777777" w:rsidR="00505A4F" w:rsidRPr="0069092F" w:rsidRDefault="00505A4F" w:rsidP="00C11174">
            <w:pPr>
              <w:pStyle w:val="ListParagraph"/>
              <w:numPr>
                <w:ilvl w:val="0"/>
                <w:numId w:val="50"/>
              </w:numPr>
              <w:spacing w:beforeLines="10" w:before="36" w:afterLines="10" w:after="36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520BDAE" w14:textId="77777777" w:rsidR="00505A4F" w:rsidRPr="000F2134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sz w:val="18"/>
                <w:szCs w:val="18"/>
              </w:rPr>
            </w:pPr>
            <w:r w:rsidRPr="00A809F3">
              <w:rPr>
                <w:rFonts w:ascii="Arial" w:hAnsi="Arial" w:cs="Arial"/>
                <w:sz w:val="18"/>
                <w:szCs w:val="18"/>
              </w:rPr>
              <w:t>Arts v</w:t>
            </w:r>
            <w:r>
              <w:rPr>
                <w:rFonts w:ascii="Arial" w:hAnsi="Arial" w:cs="Arial"/>
                <w:sz w:val="18"/>
                <w:szCs w:val="18"/>
              </w:rPr>
              <w:t>enues */ public entertainment</w:t>
            </w:r>
          </w:p>
        </w:tc>
        <w:tc>
          <w:tcPr>
            <w:tcW w:w="37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0419C4A9" w14:textId="77777777" w:rsidR="00505A4F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9A3207" w14:textId="77777777" w:rsidR="00505A4F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05A4F" w:rsidRPr="007F2DBA" w14:paraId="0C0265CD" w14:textId="77777777" w:rsidTr="00C11174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24F99DE" w14:textId="77777777" w:rsidR="00505A4F" w:rsidRPr="0069092F" w:rsidRDefault="00505A4F" w:rsidP="00C11174">
            <w:pPr>
              <w:pStyle w:val="ListParagraph"/>
              <w:numPr>
                <w:ilvl w:val="0"/>
                <w:numId w:val="50"/>
              </w:numPr>
              <w:spacing w:beforeLines="10" w:before="36" w:afterLines="10" w:after="36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2CEA207" w14:textId="77777777" w:rsidR="00505A4F" w:rsidRPr="000F2134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sz w:val="18"/>
                <w:szCs w:val="18"/>
              </w:rPr>
            </w:pPr>
            <w:r w:rsidRPr="00A809F3">
              <w:rPr>
                <w:rFonts w:ascii="Arial" w:hAnsi="Arial" w:cs="Arial"/>
                <w:sz w:val="18"/>
                <w:szCs w:val="18"/>
              </w:rPr>
              <w:t>Places of worship</w:t>
            </w:r>
          </w:p>
        </w:tc>
        <w:tc>
          <w:tcPr>
            <w:tcW w:w="37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2C2AD237" w14:textId="77777777" w:rsidR="00505A4F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CF627F" w14:textId="77777777" w:rsidR="00505A4F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05A4F" w:rsidRPr="007F2DBA" w14:paraId="51261387" w14:textId="77777777" w:rsidTr="00C11174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3081DC6" w14:textId="77777777" w:rsidR="00505A4F" w:rsidRPr="0069092F" w:rsidRDefault="00505A4F" w:rsidP="00C11174">
            <w:pPr>
              <w:pStyle w:val="ListParagraph"/>
              <w:numPr>
                <w:ilvl w:val="0"/>
                <w:numId w:val="50"/>
              </w:numPr>
              <w:spacing w:beforeLines="10" w:before="36" w:afterLines="10" w:after="36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96B1D84" w14:textId="77777777" w:rsidR="00505A4F" w:rsidRPr="00A809F3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sz w:val="18"/>
                <w:szCs w:val="18"/>
              </w:rPr>
            </w:pPr>
            <w:r w:rsidRPr="00A809F3">
              <w:rPr>
                <w:rFonts w:ascii="Arial" w:hAnsi="Arial" w:cs="Arial"/>
                <w:sz w:val="18"/>
                <w:szCs w:val="18"/>
              </w:rPr>
              <w:t>Medical/ health facilities (including dental clinic) *</w:t>
            </w:r>
          </w:p>
        </w:tc>
        <w:tc>
          <w:tcPr>
            <w:tcW w:w="37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1D5857C0" w14:textId="77777777" w:rsidR="00505A4F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2B31E5" w14:textId="77777777" w:rsidR="00505A4F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05A4F" w:rsidRPr="007F2DBA" w14:paraId="47B25F13" w14:textId="77777777" w:rsidTr="00C11174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CC80D1E" w14:textId="77777777" w:rsidR="00505A4F" w:rsidRPr="0069092F" w:rsidRDefault="00505A4F" w:rsidP="00C11174">
            <w:pPr>
              <w:pStyle w:val="ListParagraph"/>
              <w:numPr>
                <w:ilvl w:val="0"/>
                <w:numId w:val="50"/>
              </w:numPr>
              <w:spacing w:beforeLines="10" w:before="36" w:afterLines="10" w:after="36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1AC0107" w14:textId="77777777" w:rsidR="00505A4F" w:rsidRPr="00A809F3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sz w:val="18"/>
                <w:szCs w:val="18"/>
              </w:rPr>
            </w:pPr>
            <w:r w:rsidRPr="00A809F3">
              <w:rPr>
                <w:rFonts w:ascii="Arial" w:hAnsi="Arial" w:cs="Arial"/>
                <w:sz w:val="18"/>
                <w:szCs w:val="18"/>
              </w:rPr>
              <w:t>Libraries</w:t>
            </w:r>
          </w:p>
        </w:tc>
        <w:tc>
          <w:tcPr>
            <w:tcW w:w="37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1EB04E2D" w14:textId="77777777" w:rsidR="00505A4F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B3C5A6" w14:textId="77777777" w:rsidR="00505A4F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05A4F" w:rsidRPr="007F2DBA" w14:paraId="65A30EBD" w14:textId="77777777" w:rsidTr="00C11174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0F639CA" w14:textId="77777777" w:rsidR="00505A4F" w:rsidRPr="0069092F" w:rsidRDefault="00505A4F" w:rsidP="00C11174">
            <w:pPr>
              <w:pStyle w:val="ListParagraph"/>
              <w:numPr>
                <w:ilvl w:val="0"/>
                <w:numId w:val="50"/>
              </w:numPr>
              <w:spacing w:beforeLines="10" w:before="36" w:afterLines="10" w:after="36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113C4B7" w14:textId="77777777" w:rsidR="00505A4F" w:rsidRPr="00A809F3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sz w:val="18"/>
                <w:szCs w:val="18"/>
              </w:rPr>
            </w:pPr>
            <w:r w:rsidRPr="009B1FD2">
              <w:rPr>
                <w:rFonts w:ascii="Arial" w:hAnsi="Arial" w:cs="Arial"/>
                <w:color w:val="000000" w:themeColor="text1"/>
                <w:kern w:val="24"/>
                <w:sz w:val="18"/>
                <w:szCs w:val="16"/>
              </w:rPr>
              <w:t>Post</w:t>
            </w:r>
            <w:r w:rsidRPr="009B1FD2">
              <w:rPr>
                <w:rFonts w:ascii="Arial" w:hAnsi="Arial" w:cs="Arial" w:hint="eastAsia"/>
                <w:color w:val="000000" w:themeColor="text1"/>
                <w:kern w:val="24"/>
                <w:sz w:val="18"/>
                <w:szCs w:val="16"/>
                <w:lang w:eastAsia="zh-HK"/>
              </w:rPr>
              <w:t xml:space="preserve"> offices */ post</w:t>
            </w:r>
            <w:r w:rsidRPr="009B1FD2">
              <w:rPr>
                <w:rFonts w:ascii="Arial" w:hAnsi="Arial" w:cs="Arial"/>
                <w:color w:val="000000" w:themeColor="text1"/>
                <w:kern w:val="24"/>
                <w:sz w:val="18"/>
                <w:szCs w:val="16"/>
              </w:rPr>
              <w:t>al facilities</w:t>
            </w:r>
          </w:p>
        </w:tc>
        <w:tc>
          <w:tcPr>
            <w:tcW w:w="37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0E6E5B27" w14:textId="77777777" w:rsidR="00505A4F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ABA343" w14:textId="77777777" w:rsidR="00505A4F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05A4F" w:rsidRPr="007F2DBA" w14:paraId="7246841E" w14:textId="77777777" w:rsidTr="00C11174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B795ADA" w14:textId="77777777" w:rsidR="00505A4F" w:rsidRPr="0069092F" w:rsidRDefault="00505A4F" w:rsidP="00C11174">
            <w:pPr>
              <w:pStyle w:val="ListParagraph"/>
              <w:numPr>
                <w:ilvl w:val="0"/>
                <w:numId w:val="50"/>
              </w:numPr>
              <w:spacing w:beforeLines="10" w:before="36" w:afterLines="10" w:after="36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99F3024" w14:textId="77777777" w:rsidR="00505A4F" w:rsidRPr="009B1FD2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color w:val="000000" w:themeColor="text1"/>
                <w:kern w:val="24"/>
                <w:sz w:val="18"/>
                <w:szCs w:val="16"/>
              </w:rPr>
            </w:pPr>
            <w:r w:rsidRPr="00A809F3">
              <w:rPr>
                <w:rFonts w:ascii="Arial" w:hAnsi="Arial" w:cs="Arial"/>
                <w:color w:val="000000" w:themeColor="text1"/>
                <w:kern w:val="24"/>
                <w:sz w:val="18"/>
                <w:szCs w:val="16"/>
              </w:rPr>
              <w:t>Community hall *</w:t>
            </w:r>
          </w:p>
        </w:tc>
        <w:tc>
          <w:tcPr>
            <w:tcW w:w="37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2B06B1D7" w14:textId="77777777" w:rsidR="00505A4F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E15A00" w14:textId="77777777" w:rsidR="00505A4F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05A4F" w:rsidRPr="007F2DBA" w14:paraId="7CA6B3E2" w14:textId="77777777" w:rsidTr="00C11174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647761A" w14:textId="77777777" w:rsidR="00505A4F" w:rsidRPr="0069092F" w:rsidRDefault="00505A4F" w:rsidP="00C11174">
            <w:pPr>
              <w:pStyle w:val="ListParagraph"/>
              <w:numPr>
                <w:ilvl w:val="0"/>
                <w:numId w:val="50"/>
              </w:numPr>
              <w:spacing w:beforeLines="10" w:before="36" w:afterLines="10" w:after="36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E8A7905" w14:textId="77777777" w:rsidR="00505A4F" w:rsidRPr="009B1FD2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color w:val="000000" w:themeColor="text1"/>
                <w:kern w:val="24"/>
                <w:sz w:val="18"/>
                <w:szCs w:val="16"/>
              </w:rPr>
            </w:pPr>
            <w:r w:rsidRPr="00A809F3">
              <w:rPr>
                <w:rFonts w:ascii="Arial" w:hAnsi="Arial" w:cs="Arial"/>
                <w:color w:val="000000" w:themeColor="text1"/>
                <w:kern w:val="24"/>
                <w:sz w:val="18"/>
                <w:szCs w:val="16"/>
              </w:rPr>
              <w:t>Public Toilets</w:t>
            </w:r>
          </w:p>
        </w:tc>
        <w:tc>
          <w:tcPr>
            <w:tcW w:w="37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315189C9" w14:textId="77777777" w:rsidR="00505A4F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1FBD1D" w14:textId="77777777" w:rsidR="00505A4F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05A4F" w:rsidRPr="007F2DBA" w14:paraId="40FDE121" w14:textId="77777777" w:rsidTr="00C11174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24FE7B4" w14:textId="77777777" w:rsidR="00505A4F" w:rsidRPr="00367B74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E78AEF1" w14:textId="77777777" w:rsidR="00505A4F" w:rsidRPr="00367B74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A809F3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Recreational facilities / open spaces</w:t>
            </w:r>
          </w:p>
        </w:tc>
        <w:tc>
          <w:tcPr>
            <w:tcW w:w="37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6DC497D" w14:textId="77777777" w:rsidR="00505A4F" w:rsidRPr="00B65A90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3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BFC16A6" w14:textId="77777777" w:rsidR="00505A4F" w:rsidRPr="00B65A90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</w:tr>
      <w:tr w:rsidR="00505A4F" w:rsidRPr="007F2DBA" w14:paraId="29661FB1" w14:textId="77777777" w:rsidTr="00C11174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6B28E85" w14:textId="77777777" w:rsidR="00505A4F" w:rsidRPr="0069092F" w:rsidRDefault="00505A4F" w:rsidP="00C11174">
            <w:pPr>
              <w:pStyle w:val="ListParagraph"/>
              <w:numPr>
                <w:ilvl w:val="0"/>
                <w:numId w:val="50"/>
              </w:numPr>
              <w:spacing w:beforeLines="10" w:before="36" w:afterLines="10" w:after="36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B1274DB" w14:textId="77777777" w:rsidR="00505A4F" w:rsidRPr="000F2134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sz w:val="18"/>
                <w:szCs w:val="18"/>
              </w:rPr>
            </w:pPr>
            <w:r w:rsidRPr="00A809F3">
              <w:rPr>
                <w:rFonts w:ascii="Arial" w:hAnsi="Arial" w:cs="Arial"/>
                <w:sz w:val="18"/>
                <w:szCs w:val="18"/>
              </w:rPr>
              <w:t>Active recreational facilities or open spaces *</w:t>
            </w:r>
          </w:p>
        </w:tc>
        <w:tc>
          <w:tcPr>
            <w:tcW w:w="37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3E19EF05" w14:textId="77777777" w:rsidR="00505A4F" w:rsidRPr="001A2E71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F3573B" w14:textId="77777777" w:rsidR="00505A4F" w:rsidRPr="001A2E71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05A4F" w:rsidRPr="007F2DBA" w14:paraId="28FA787B" w14:textId="77777777" w:rsidTr="00C11174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4DDA980D" w14:textId="77777777" w:rsidR="00505A4F" w:rsidRPr="0069092F" w:rsidRDefault="00505A4F" w:rsidP="00C11174">
            <w:pPr>
              <w:pStyle w:val="ListParagraph"/>
              <w:numPr>
                <w:ilvl w:val="0"/>
                <w:numId w:val="50"/>
              </w:numPr>
              <w:spacing w:beforeLines="10" w:before="36" w:afterLines="10" w:after="36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60800E4" w14:textId="77777777" w:rsidR="00505A4F" w:rsidRPr="000F2134" w:rsidRDefault="00505A4F" w:rsidP="00C11174">
            <w:pPr>
              <w:spacing w:beforeLines="10" w:before="36" w:afterLines="10" w:after="36" w:line="240" w:lineRule="exact"/>
              <w:rPr>
                <w:rFonts w:ascii="Arial" w:hAnsi="Arial" w:cs="Arial"/>
                <w:sz w:val="18"/>
                <w:szCs w:val="18"/>
              </w:rPr>
            </w:pPr>
            <w:r w:rsidRPr="00A809F3">
              <w:rPr>
                <w:rFonts w:ascii="Arial" w:hAnsi="Arial" w:cs="Arial"/>
                <w:sz w:val="18"/>
                <w:szCs w:val="18"/>
              </w:rPr>
              <w:t>Passive recreational facilities or open spaces *</w:t>
            </w:r>
          </w:p>
        </w:tc>
        <w:tc>
          <w:tcPr>
            <w:tcW w:w="37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0C170053" w14:textId="77777777" w:rsidR="00505A4F" w:rsidRPr="001A2E71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7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742D4B" w14:textId="77777777" w:rsidR="00505A4F" w:rsidRPr="001A2E71" w:rsidRDefault="00505A4F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11174" w:rsidRPr="007F2DBA" w14:paraId="2627B2BE" w14:textId="77777777" w:rsidTr="001D15D4">
        <w:trPr>
          <w:trHeight w:val="213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BECBF2E" w14:textId="77777777" w:rsidR="00C11174" w:rsidRPr="001A2E71" w:rsidRDefault="00C11174" w:rsidP="00C11174">
            <w:pPr>
              <w:pStyle w:val="Paragraph"/>
              <w:spacing w:beforeLines="10" w:before="36" w:afterLines="10" w:after="36" w:line="240" w:lineRule="exact"/>
              <w:jc w:val="left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  <w:r>
              <w:rPr>
                <w:rFonts w:cs="Arial" w:hint="eastAsia"/>
                <w:b/>
                <w:sz w:val="18"/>
                <w:szCs w:val="18"/>
                <w:lang w:eastAsia="zh-HK"/>
              </w:rPr>
              <w:t xml:space="preserve">Numbers of amenity </w:t>
            </w:r>
            <w:r>
              <w:rPr>
                <w:rFonts w:cs="Arial"/>
                <w:b/>
                <w:sz w:val="18"/>
                <w:szCs w:val="18"/>
                <w:lang w:eastAsia="zh-HK"/>
              </w:rPr>
              <w:t>provided within the Site and will be*/ made available for public use</w:t>
            </w:r>
            <w:r w:rsidRPr="00A73269">
              <w:rPr>
                <w:rFonts w:cs="Arial"/>
                <w:b/>
                <w:sz w:val="18"/>
                <w:szCs w:val="18"/>
                <w:lang w:eastAsia="zh-HK"/>
              </w:rPr>
              <w:t>.</w:t>
            </w:r>
          </w:p>
        </w:tc>
        <w:tc>
          <w:tcPr>
            <w:tcW w:w="37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6F1FE7" w14:textId="77777777" w:rsidR="00C11174" w:rsidRPr="001A2E71" w:rsidRDefault="00C11174" w:rsidP="00C11174">
            <w:pPr>
              <w:pStyle w:val="Paragraph"/>
              <w:spacing w:beforeLines="10" w:before="36" w:afterLines="10" w:after="36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5C00E3FC" w14:textId="77777777" w:rsidR="0035714D" w:rsidRPr="00B15FC8" w:rsidRDefault="0035714D">
      <w:pPr>
        <w:rPr>
          <w:rFonts w:ascii="Arial" w:hAnsi="Arial" w:cs="Arial"/>
          <w:vanish/>
          <w:sz w:val="20"/>
          <w:szCs w:val="20"/>
        </w:rPr>
      </w:pPr>
    </w:p>
    <w:sectPr w:rsidR="0035714D" w:rsidRPr="00B15FC8" w:rsidSect="00505A4F">
      <w:headerReference w:type="default" r:id="rId8"/>
      <w:footerReference w:type="default" r:id="rId9"/>
      <w:pgSz w:w="11906" w:h="16838" w:code="9"/>
      <w:pgMar w:top="851" w:right="624" w:bottom="851" w:left="624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F94AA" w14:textId="77777777" w:rsidR="004F481F" w:rsidRDefault="004F481F">
      <w:r>
        <w:separator/>
      </w:r>
    </w:p>
  </w:endnote>
  <w:endnote w:type="continuationSeparator" w:id="0">
    <w:p w14:paraId="2F38DC11" w14:textId="77777777" w:rsidR="004F481F" w:rsidRDefault="004F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DE32E" w14:textId="0F225BD7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8C395B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931DC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931DC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726E5" w14:textId="77777777" w:rsidR="004F481F" w:rsidRDefault="004F481F">
      <w:r>
        <w:separator/>
      </w:r>
    </w:p>
  </w:footnote>
  <w:footnote w:type="continuationSeparator" w:id="0">
    <w:p w14:paraId="66EDD099" w14:textId="77777777" w:rsidR="004F481F" w:rsidRDefault="004F4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780F6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0D0340CA" wp14:editId="50D949F2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3" name="Picture 3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524B2406" w14:textId="77777777" w:rsidR="00632448" w:rsidRDefault="0035714D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35714D">
      <w:rPr>
        <w:rFonts w:ascii="Arial" w:hAnsi="Arial" w:cs="Arial"/>
        <w:b/>
        <w:color w:val="FF0000"/>
        <w:sz w:val="28"/>
        <w:szCs w:val="28"/>
      </w:rPr>
      <w:t xml:space="preserve">Form </w:t>
    </w:r>
    <w:r w:rsidR="00A931DC">
      <w:rPr>
        <w:rFonts w:ascii="Arial" w:hAnsi="Arial" w:cs="Arial"/>
        <w:b/>
        <w:color w:val="FF0000"/>
        <w:sz w:val="28"/>
        <w:szCs w:val="28"/>
      </w:rPr>
      <w:t>SS</w:t>
    </w:r>
    <w:r w:rsidR="00FC2C0B">
      <w:rPr>
        <w:rFonts w:ascii="Arial" w:hAnsi="Arial" w:cs="Arial"/>
        <w:b/>
        <w:color w:val="FF0000"/>
        <w:sz w:val="28"/>
        <w:szCs w:val="28"/>
      </w:rPr>
      <w:t>-</w:t>
    </w:r>
    <w:r w:rsidR="00A809F3">
      <w:rPr>
        <w:rFonts w:ascii="Arial" w:hAnsi="Arial" w:cs="Arial"/>
        <w:b/>
        <w:color w:val="FF0000"/>
        <w:sz w:val="28"/>
        <w:szCs w:val="28"/>
      </w:rPr>
      <w:t>2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505A4F">
      <w:rPr>
        <w:rFonts w:ascii="Arial" w:hAnsi="Arial" w:cs="Arial"/>
        <w:b/>
        <w:color w:val="FF0000"/>
        <w:sz w:val="28"/>
        <w:szCs w:val="28"/>
      </w:rPr>
      <w:t>2</w:t>
    </w:r>
    <w:r w:rsidR="00632448" w:rsidRPr="007F2DBA">
      <w:rPr>
        <w:rFonts w:ascii="Arial" w:hAnsi="Arial" w:cs="Arial"/>
        <w:b/>
        <w:sz w:val="28"/>
        <w:szCs w:val="28"/>
      </w:rPr>
      <w:t xml:space="preserve"> for </w:t>
    </w:r>
    <w:r w:rsidR="00A931DC">
      <w:rPr>
        <w:rFonts w:ascii="Arial" w:hAnsi="Arial" w:cs="Arial"/>
        <w:b/>
        <w:sz w:val="28"/>
        <w:szCs w:val="28"/>
        <w:lang w:eastAsia="zh-HK"/>
      </w:rPr>
      <w:t>SS</w:t>
    </w:r>
    <w:r w:rsidR="00FC2C0B">
      <w:rPr>
        <w:rFonts w:ascii="Arial" w:hAnsi="Arial" w:cs="Arial"/>
        <w:b/>
        <w:sz w:val="28"/>
        <w:szCs w:val="28"/>
        <w:lang w:eastAsia="zh-HK"/>
      </w:rPr>
      <w:t xml:space="preserve"> </w:t>
    </w:r>
    <w:r w:rsidR="00A809F3">
      <w:rPr>
        <w:rFonts w:ascii="Arial" w:hAnsi="Arial" w:cs="Arial"/>
        <w:b/>
        <w:sz w:val="28"/>
        <w:szCs w:val="28"/>
        <w:lang w:eastAsia="zh-HK"/>
      </w:rPr>
      <w:t>2</w:t>
    </w:r>
  </w:p>
  <w:p w14:paraId="27B1DF09" w14:textId="77777777" w:rsidR="00A50D22" w:rsidRDefault="00A50D22" w:rsidP="00A50D22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bookmarkStart w:id="1" w:name="_Hlk482957937"/>
    <w:proofErr w:type="spellStart"/>
    <w:r w:rsidRPr="00836D54">
      <w:rPr>
        <w:rFonts w:ascii="Arial" w:hAnsi="Arial" w:cs="Arial"/>
        <w:b/>
        <w:sz w:val="28"/>
        <w:szCs w:val="28"/>
        <w:lang w:eastAsia="zh-HK"/>
      </w:rPr>
      <w:t>Neighbourhood</w:t>
    </w:r>
    <w:proofErr w:type="spellEnd"/>
    <w:r w:rsidRPr="00836D54">
      <w:rPr>
        <w:rFonts w:ascii="Arial" w:hAnsi="Arial" w:cs="Arial"/>
        <w:b/>
        <w:sz w:val="28"/>
        <w:szCs w:val="28"/>
        <w:lang w:eastAsia="zh-HK"/>
      </w:rPr>
      <w:t xml:space="preserve"> Amenities</w:t>
    </w:r>
  </w:p>
  <w:bookmarkEnd w:id="1"/>
  <w:p w14:paraId="6DC6227A" w14:textId="77777777" w:rsidR="002F45F8" w:rsidRPr="0035714D" w:rsidRDefault="00FC2C0B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="002F45F8" w:rsidRPr="002F45F8">
      <w:rPr>
        <w:rFonts w:ascii="Arial" w:hAnsi="Arial" w:cs="Arial"/>
        <w:lang w:val="en-GB" w:eastAsia="zh-HK"/>
      </w:rPr>
      <w:t>v2.0)</w:t>
    </w:r>
  </w:p>
  <w:p w14:paraId="652583BA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4B07"/>
    <w:rsid w:val="000861CD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C1"/>
    <w:rsid w:val="000F2134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47"/>
    <w:rsid w:val="00235FAB"/>
    <w:rsid w:val="00243BA6"/>
    <w:rsid w:val="00247973"/>
    <w:rsid w:val="00255187"/>
    <w:rsid w:val="0026572E"/>
    <w:rsid w:val="00265C80"/>
    <w:rsid w:val="002756BB"/>
    <w:rsid w:val="0028349E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02BC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07DC8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7AED"/>
    <w:rsid w:val="00461028"/>
    <w:rsid w:val="00466D99"/>
    <w:rsid w:val="00467BC2"/>
    <w:rsid w:val="00491278"/>
    <w:rsid w:val="0049582E"/>
    <w:rsid w:val="004A0C05"/>
    <w:rsid w:val="004A2176"/>
    <w:rsid w:val="004A7AF6"/>
    <w:rsid w:val="004C2C11"/>
    <w:rsid w:val="004C3E15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05A4F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37D6"/>
    <w:rsid w:val="00844087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C395B"/>
    <w:rsid w:val="008D0CD5"/>
    <w:rsid w:val="008D2D17"/>
    <w:rsid w:val="008D31AB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01F1"/>
    <w:rsid w:val="009623BF"/>
    <w:rsid w:val="00967C56"/>
    <w:rsid w:val="0097314A"/>
    <w:rsid w:val="00973E1F"/>
    <w:rsid w:val="00980771"/>
    <w:rsid w:val="00981EBC"/>
    <w:rsid w:val="00985072"/>
    <w:rsid w:val="00990B3F"/>
    <w:rsid w:val="009B04B9"/>
    <w:rsid w:val="009B2EDC"/>
    <w:rsid w:val="009B743D"/>
    <w:rsid w:val="009D7E67"/>
    <w:rsid w:val="009E74AF"/>
    <w:rsid w:val="00A00B54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0D22"/>
    <w:rsid w:val="00A511AD"/>
    <w:rsid w:val="00A52B40"/>
    <w:rsid w:val="00A57E61"/>
    <w:rsid w:val="00A60E37"/>
    <w:rsid w:val="00A65410"/>
    <w:rsid w:val="00A667A1"/>
    <w:rsid w:val="00A70672"/>
    <w:rsid w:val="00A73269"/>
    <w:rsid w:val="00A748B3"/>
    <w:rsid w:val="00A77633"/>
    <w:rsid w:val="00A809F3"/>
    <w:rsid w:val="00A8307C"/>
    <w:rsid w:val="00A83EFC"/>
    <w:rsid w:val="00A85A3A"/>
    <w:rsid w:val="00A931DC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5FC8"/>
    <w:rsid w:val="00B20A80"/>
    <w:rsid w:val="00B37564"/>
    <w:rsid w:val="00B37626"/>
    <w:rsid w:val="00B5470E"/>
    <w:rsid w:val="00B639E1"/>
    <w:rsid w:val="00B6512E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66"/>
    <w:rsid w:val="00BB4FC1"/>
    <w:rsid w:val="00BC04B9"/>
    <w:rsid w:val="00BC5D10"/>
    <w:rsid w:val="00BC5D14"/>
    <w:rsid w:val="00BC7F92"/>
    <w:rsid w:val="00BD19BA"/>
    <w:rsid w:val="00BD28C1"/>
    <w:rsid w:val="00BD7D0C"/>
    <w:rsid w:val="00BE1CC0"/>
    <w:rsid w:val="00BE719B"/>
    <w:rsid w:val="00BE72A6"/>
    <w:rsid w:val="00C03B97"/>
    <w:rsid w:val="00C04E9C"/>
    <w:rsid w:val="00C0608F"/>
    <w:rsid w:val="00C07A8A"/>
    <w:rsid w:val="00C10799"/>
    <w:rsid w:val="00C11174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1B9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1F3F"/>
    <w:rsid w:val="00DA36BB"/>
    <w:rsid w:val="00DA77BE"/>
    <w:rsid w:val="00DA7F59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24663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2C0B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21A908F7"/>
  <w15:docId w15:val="{486B8C9E-AC45-4AFC-A9E4-5714CB6F2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1BD33-FA4A-447D-B4CD-7E56E9C87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7</cp:revision>
  <cp:lastPrinted>2017-06-18T02:01:00Z</cp:lastPrinted>
  <dcterms:created xsi:type="dcterms:W3CDTF">2017-05-19T08:08:00Z</dcterms:created>
  <dcterms:modified xsi:type="dcterms:W3CDTF">2019-09-13T02:57:00Z</dcterms:modified>
</cp:coreProperties>
</file>